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CF" w:rsidRDefault="00A129CF">
      <w:pPr>
        <w:spacing w:before="180" w:after="180" w:line="293" w:lineRule="auto"/>
        <w:rPr>
          <w:rFonts w:ascii="Times New Roman" w:hAnsi="Times New Roman"/>
          <w:b/>
          <w:color w:val="22292B"/>
          <w:sz w:val="27"/>
          <w:shd w:val="clear" w:color="auto" w:fill="F5F5F5"/>
        </w:rPr>
      </w:pPr>
    </w:p>
    <w:p w:rsidR="00A129CF" w:rsidRPr="00F848D8" w:rsidRDefault="00237CCE" w:rsidP="00F848D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2805" cy="14338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43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9CF" w:rsidRPr="00F848D8" w:rsidRDefault="00A129CF" w:rsidP="00F848D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848D8">
        <w:rPr>
          <w:rFonts w:ascii="Times New Roman" w:hAnsi="Times New Roman"/>
          <w:b/>
          <w:sz w:val="28"/>
          <w:szCs w:val="28"/>
        </w:rPr>
        <w:t>индивидуального обучен</w:t>
      </w:r>
      <w:r w:rsidR="00AE7E3B">
        <w:rPr>
          <w:rFonts w:ascii="Times New Roman" w:hAnsi="Times New Roman"/>
          <w:b/>
          <w:sz w:val="28"/>
          <w:szCs w:val="28"/>
        </w:rPr>
        <w:t>ия Казакова Андрея</w:t>
      </w:r>
      <w:r w:rsidR="00507B83">
        <w:rPr>
          <w:rFonts w:ascii="Times New Roman" w:hAnsi="Times New Roman"/>
          <w:b/>
          <w:sz w:val="28"/>
          <w:szCs w:val="28"/>
        </w:rPr>
        <w:t>, учащегося 2</w:t>
      </w:r>
      <w:r w:rsidRPr="00F848D8">
        <w:rPr>
          <w:rFonts w:ascii="Times New Roman" w:hAnsi="Times New Roman"/>
          <w:b/>
          <w:sz w:val="28"/>
          <w:szCs w:val="28"/>
        </w:rPr>
        <w:t xml:space="preserve"> класса</w:t>
      </w:r>
    </w:p>
    <w:p w:rsidR="00A129CF" w:rsidRPr="00F848D8" w:rsidRDefault="00A129CF" w:rsidP="00F848D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848D8">
        <w:rPr>
          <w:rFonts w:ascii="Times New Roman" w:hAnsi="Times New Roman"/>
          <w:b/>
          <w:sz w:val="28"/>
          <w:szCs w:val="28"/>
        </w:rPr>
        <w:t>МАОУСОШ с. Залучье, занимающегосяпо адаптированной основной образовательной программе для детей с умственной отсталостью</w:t>
      </w:r>
    </w:p>
    <w:p w:rsidR="00A129CF" w:rsidRPr="00F848D8" w:rsidRDefault="00507B83" w:rsidP="00F848D8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на 2017 – 2018</w:t>
      </w:r>
      <w:r w:rsidR="00A129CF" w:rsidRPr="00F848D8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pPr w:leftFromText="180" w:rightFromText="180" w:vertAnchor="text" w:horzAnchor="margin" w:tblpXSpec="center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9"/>
        <w:gridCol w:w="2218"/>
        <w:gridCol w:w="728"/>
        <w:gridCol w:w="819"/>
        <w:gridCol w:w="1440"/>
        <w:gridCol w:w="1620"/>
      </w:tblGrid>
      <w:tr w:rsidR="00A129CF" w:rsidRPr="000F0C9C" w:rsidTr="000F0C9C">
        <w:tc>
          <w:tcPr>
            <w:tcW w:w="1759" w:type="dxa"/>
            <w:vMerge w:val="restart"/>
          </w:tcPr>
          <w:p w:rsidR="00A129CF" w:rsidRPr="000F0C9C" w:rsidRDefault="00A129CF" w:rsidP="00C56B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C9C">
              <w:rPr>
                <w:rFonts w:ascii="Times New Roman" w:hAnsi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1941" w:type="dxa"/>
            <w:vMerge w:val="restart"/>
          </w:tcPr>
          <w:p w:rsidR="00A129CF" w:rsidRPr="000F0C9C" w:rsidRDefault="00A129CF" w:rsidP="00C56B2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F0C9C">
              <w:rPr>
                <w:rFonts w:ascii="Times New Roman" w:hAnsi="Times New Roman"/>
                <w:sz w:val="28"/>
                <w:szCs w:val="28"/>
              </w:rPr>
              <w:t xml:space="preserve">Учебные </w:t>
            </w:r>
          </w:p>
          <w:p w:rsidR="00A129CF" w:rsidRPr="000F0C9C" w:rsidRDefault="00A129CF" w:rsidP="00C56B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C9C">
              <w:rPr>
                <w:rFonts w:ascii="Times New Roman" w:hAnsi="Times New Roman"/>
                <w:sz w:val="28"/>
                <w:szCs w:val="28"/>
              </w:rPr>
              <w:t>предметы</w:t>
            </w:r>
          </w:p>
        </w:tc>
        <w:tc>
          <w:tcPr>
            <w:tcW w:w="4607" w:type="dxa"/>
            <w:gridSpan w:val="4"/>
          </w:tcPr>
          <w:p w:rsidR="00A129CF" w:rsidRPr="000F0C9C" w:rsidRDefault="00A129CF" w:rsidP="00C56B2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F0C9C">
              <w:rPr>
                <w:rFonts w:ascii="Times New Roman" w:hAnsi="Times New Roman"/>
                <w:sz w:val="28"/>
                <w:szCs w:val="28"/>
              </w:rPr>
              <w:t xml:space="preserve">Начальное общее </w:t>
            </w:r>
          </w:p>
          <w:p w:rsidR="00A129CF" w:rsidRPr="000F0C9C" w:rsidRDefault="00A129CF" w:rsidP="00C56B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C9C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</w:tr>
      <w:tr w:rsidR="00A129CF" w:rsidRPr="000F0C9C" w:rsidTr="000F0C9C">
        <w:tc>
          <w:tcPr>
            <w:tcW w:w="1759" w:type="dxa"/>
            <w:vMerge/>
          </w:tcPr>
          <w:p w:rsidR="00A129CF" w:rsidRPr="000F0C9C" w:rsidRDefault="00A129CF" w:rsidP="00C56B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  <w:vMerge/>
          </w:tcPr>
          <w:p w:rsidR="00A129CF" w:rsidRPr="000F0C9C" w:rsidRDefault="00A129CF" w:rsidP="00C56B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A129CF" w:rsidRPr="000F0C9C" w:rsidRDefault="00A129CF" w:rsidP="00C56B2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F0C9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19" w:type="dxa"/>
          </w:tcPr>
          <w:p w:rsidR="00A129CF" w:rsidRPr="000F0C9C" w:rsidRDefault="00A129CF" w:rsidP="00C56B2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F0C9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440" w:type="dxa"/>
          </w:tcPr>
          <w:p w:rsidR="00A129CF" w:rsidRPr="000F0C9C" w:rsidRDefault="00A129CF" w:rsidP="00C56B2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F0C9C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20" w:type="dxa"/>
          </w:tcPr>
          <w:p w:rsidR="00A129CF" w:rsidRPr="000F0C9C" w:rsidRDefault="00A129CF" w:rsidP="00C56B2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F0C9C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</w:tr>
      <w:tr w:rsidR="00A129CF" w:rsidRPr="000F0C9C" w:rsidTr="000F0C9C">
        <w:tc>
          <w:tcPr>
            <w:tcW w:w="1759" w:type="dxa"/>
            <w:vMerge w:val="restart"/>
          </w:tcPr>
          <w:p w:rsidR="00A129CF" w:rsidRPr="000F0C9C" w:rsidRDefault="00A129CF" w:rsidP="00C56B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C9C">
              <w:rPr>
                <w:rFonts w:ascii="Times New Roman" w:hAnsi="Times New Roman"/>
                <w:sz w:val="28"/>
                <w:szCs w:val="28"/>
              </w:rPr>
              <w:t>Языки и литература</w:t>
            </w:r>
          </w:p>
        </w:tc>
        <w:tc>
          <w:tcPr>
            <w:tcW w:w="1941" w:type="dxa"/>
          </w:tcPr>
          <w:p w:rsidR="00A129CF" w:rsidRPr="000F0C9C" w:rsidRDefault="00A129CF" w:rsidP="00C56B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C9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728" w:type="dxa"/>
          </w:tcPr>
          <w:p w:rsidR="00A129CF" w:rsidRPr="000F0C9C" w:rsidRDefault="00A129CF" w:rsidP="00C56B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A129CF" w:rsidRPr="000F0C9C" w:rsidRDefault="00AE7E3B" w:rsidP="00C56B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A129CF" w:rsidRPr="000F0C9C" w:rsidRDefault="00A129CF" w:rsidP="00C56B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129CF" w:rsidRPr="000F0C9C" w:rsidRDefault="00A129CF" w:rsidP="00C56B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29CF" w:rsidRPr="000F0C9C" w:rsidTr="000F0C9C">
        <w:tc>
          <w:tcPr>
            <w:tcW w:w="1759" w:type="dxa"/>
            <w:vMerge/>
          </w:tcPr>
          <w:p w:rsidR="00A129CF" w:rsidRPr="000F0C9C" w:rsidRDefault="00A129CF" w:rsidP="00C56B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A129CF" w:rsidRPr="000F0C9C" w:rsidRDefault="00A129CF" w:rsidP="00C56B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C9C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728" w:type="dxa"/>
          </w:tcPr>
          <w:p w:rsidR="00A129CF" w:rsidRPr="000F0C9C" w:rsidRDefault="00A129CF" w:rsidP="00C56B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A129CF" w:rsidRPr="000F0C9C" w:rsidRDefault="00507B83" w:rsidP="00C56B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A129CF" w:rsidRPr="000F0C9C" w:rsidRDefault="00A129CF" w:rsidP="00C56B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129CF" w:rsidRPr="000F0C9C" w:rsidRDefault="00A129CF" w:rsidP="00C56B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29CF" w:rsidRPr="000F0C9C" w:rsidTr="000F0C9C">
        <w:tc>
          <w:tcPr>
            <w:tcW w:w="1759" w:type="dxa"/>
          </w:tcPr>
          <w:p w:rsidR="00A129CF" w:rsidRPr="000F0C9C" w:rsidRDefault="00A129CF" w:rsidP="00C56B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C9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41" w:type="dxa"/>
          </w:tcPr>
          <w:p w:rsidR="00A129CF" w:rsidRPr="000F0C9C" w:rsidRDefault="00A129CF" w:rsidP="00C56B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C9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728" w:type="dxa"/>
          </w:tcPr>
          <w:p w:rsidR="00A129CF" w:rsidRPr="000F0C9C" w:rsidRDefault="00A129CF" w:rsidP="00C56B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A129CF" w:rsidRPr="000F0C9C" w:rsidRDefault="00507B83" w:rsidP="00C56B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A129CF" w:rsidRPr="000F0C9C" w:rsidRDefault="00A129CF" w:rsidP="00C56B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129CF" w:rsidRPr="000F0C9C" w:rsidRDefault="00A129CF" w:rsidP="00C56B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29CF" w:rsidRPr="000F0C9C" w:rsidTr="000F0C9C">
        <w:tc>
          <w:tcPr>
            <w:tcW w:w="1759" w:type="dxa"/>
            <w:vMerge w:val="restart"/>
          </w:tcPr>
          <w:p w:rsidR="00A129CF" w:rsidRPr="000F0C9C" w:rsidRDefault="00A129CF" w:rsidP="00C56B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C9C">
              <w:rPr>
                <w:rFonts w:ascii="Times New Roman" w:hAnsi="Times New Roman"/>
                <w:sz w:val="28"/>
                <w:szCs w:val="28"/>
              </w:rPr>
              <w:t>Естественные дисциплины</w:t>
            </w:r>
          </w:p>
          <w:p w:rsidR="00A129CF" w:rsidRPr="000F0C9C" w:rsidRDefault="00A129CF" w:rsidP="00C56B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A129CF" w:rsidRPr="000F0C9C" w:rsidRDefault="00A129CF" w:rsidP="00C56B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C9C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728" w:type="dxa"/>
          </w:tcPr>
          <w:p w:rsidR="00A129CF" w:rsidRPr="000F0C9C" w:rsidRDefault="00A129CF" w:rsidP="00C56B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A129CF" w:rsidRPr="000F0C9C" w:rsidRDefault="00507B83" w:rsidP="00C56B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A129CF" w:rsidRPr="000F0C9C" w:rsidRDefault="00A129CF" w:rsidP="00C56B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129CF" w:rsidRPr="000F0C9C" w:rsidRDefault="00A129CF" w:rsidP="00C56B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29CF" w:rsidRPr="000F0C9C" w:rsidTr="000F0C9C">
        <w:tc>
          <w:tcPr>
            <w:tcW w:w="1759" w:type="dxa"/>
            <w:vMerge/>
          </w:tcPr>
          <w:p w:rsidR="00A129CF" w:rsidRPr="000F0C9C" w:rsidRDefault="00A129CF" w:rsidP="00C56B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A129CF" w:rsidRPr="000F0C9C" w:rsidRDefault="00A129CF" w:rsidP="00C56B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C9C">
              <w:rPr>
                <w:rFonts w:ascii="Times New Roman" w:hAnsi="Times New Roman"/>
                <w:sz w:val="28"/>
                <w:szCs w:val="28"/>
              </w:rPr>
              <w:t>Природоведение</w:t>
            </w:r>
          </w:p>
        </w:tc>
        <w:tc>
          <w:tcPr>
            <w:tcW w:w="728" w:type="dxa"/>
          </w:tcPr>
          <w:p w:rsidR="00A129CF" w:rsidRPr="000F0C9C" w:rsidRDefault="00A129CF" w:rsidP="00C56B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A129CF" w:rsidRPr="000F0C9C" w:rsidRDefault="00A129CF" w:rsidP="00C56B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A129CF" w:rsidRPr="000F0C9C" w:rsidRDefault="00A129CF" w:rsidP="00C56B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129CF" w:rsidRPr="000F0C9C" w:rsidRDefault="00A129CF" w:rsidP="00C56B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29CF" w:rsidRPr="000F0C9C" w:rsidTr="000F0C9C">
        <w:tc>
          <w:tcPr>
            <w:tcW w:w="1759" w:type="dxa"/>
            <w:vMerge/>
          </w:tcPr>
          <w:p w:rsidR="00A129CF" w:rsidRPr="000F0C9C" w:rsidRDefault="00A129CF" w:rsidP="00C56B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A129CF" w:rsidRPr="000F0C9C" w:rsidRDefault="00A129CF" w:rsidP="00C56B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C9C">
              <w:rPr>
                <w:rFonts w:ascii="Times New Roman" w:hAnsi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728" w:type="dxa"/>
          </w:tcPr>
          <w:p w:rsidR="00A129CF" w:rsidRPr="000F0C9C" w:rsidRDefault="00A129CF" w:rsidP="00C56B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A129CF" w:rsidRPr="000F0C9C" w:rsidRDefault="00A129CF" w:rsidP="00C56B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A129CF" w:rsidRPr="000F0C9C" w:rsidRDefault="00A129CF" w:rsidP="00C56B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129CF" w:rsidRPr="000F0C9C" w:rsidRDefault="00A129CF" w:rsidP="00C56B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29CF" w:rsidRPr="000F0C9C" w:rsidTr="000F0C9C">
        <w:tc>
          <w:tcPr>
            <w:tcW w:w="1759" w:type="dxa"/>
            <w:vMerge w:val="restart"/>
          </w:tcPr>
          <w:p w:rsidR="00A129CF" w:rsidRPr="000F0C9C" w:rsidRDefault="00A129CF" w:rsidP="00C56B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C9C">
              <w:rPr>
                <w:rFonts w:ascii="Times New Roman" w:hAnsi="Times New Roman"/>
                <w:sz w:val="28"/>
                <w:szCs w:val="28"/>
              </w:rPr>
              <w:t>Общественные дисциплины</w:t>
            </w:r>
          </w:p>
        </w:tc>
        <w:tc>
          <w:tcPr>
            <w:tcW w:w="1941" w:type="dxa"/>
          </w:tcPr>
          <w:p w:rsidR="00A129CF" w:rsidRPr="000F0C9C" w:rsidRDefault="00A129CF" w:rsidP="00C56B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C9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728" w:type="dxa"/>
          </w:tcPr>
          <w:p w:rsidR="00A129CF" w:rsidRPr="000F0C9C" w:rsidRDefault="00A129CF" w:rsidP="00C56B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A129CF" w:rsidRPr="000F0C9C" w:rsidRDefault="00A129CF" w:rsidP="00C56B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A129CF" w:rsidRPr="000F0C9C" w:rsidRDefault="00A129CF" w:rsidP="00C56B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129CF" w:rsidRPr="000F0C9C" w:rsidRDefault="00A129CF" w:rsidP="00C56B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29CF" w:rsidRPr="000F0C9C" w:rsidTr="000F0C9C">
        <w:trPr>
          <w:trHeight w:val="273"/>
        </w:trPr>
        <w:tc>
          <w:tcPr>
            <w:tcW w:w="1759" w:type="dxa"/>
            <w:vMerge/>
          </w:tcPr>
          <w:p w:rsidR="00A129CF" w:rsidRPr="000F0C9C" w:rsidRDefault="00A129CF" w:rsidP="00C56B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A129CF" w:rsidRPr="000F0C9C" w:rsidRDefault="00A129CF" w:rsidP="00C56B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C9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728" w:type="dxa"/>
          </w:tcPr>
          <w:p w:rsidR="00A129CF" w:rsidRPr="000F0C9C" w:rsidRDefault="00A129CF" w:rsidP="00C56B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A129CF" w:rsidRPr="000F0C9C" w:rsidRDefault="00A129CF" w:rsidP="00C56B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A129CF" w:rsidRPr="000F0C9C" w:rsidRDefault="00A129CF" w:rsidP="00C56B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129CF" w:rsidRPr="000F0C9C" w:rsidRDefault="00A129CF" w:rsidP="00C56B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29CF" w:rsidRPr="000F0C9C" w:rsidTr="000F0C9C">
        <w:trPr>
          <w:trHeight w:val="273"/>
        </w:trPr>
        <w:tc>
          <w:tcPr>
            <w:tcW w:w="1759" w:type="dxa"/>
          </w:tcPr>
          <w:p w:rsidR="00A129CF" w:rsidRPr="000F0C9C" w:rsidRDefault="00A129CF" w:rsidP="00C56B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C9C"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1941" w:type="dxa"/>
          </w:tcPr>
          <w:p w:rsidR="00A129CF" w:rsidRPr="000F0C9C" w:rsidRDefault="00A129CF" w:rsidP="00C56B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C9C"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728" w:type="dxa"/>
          </w:tcPr>
          <w:p w:rsidR="00A129CF" w:rsidRPr="000F0C9C" w:rsidRDefault="00A129CF" w:rsidP="00C56B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A129CF" w:rsidRPr="000F0C9C" w:rsidRDefault="00A129CF" w:rsidP="00C56B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A129CF" w:rsidRPr="000F0C9C" w:rsidRDefault="00A129CF" w:rsidP="00C56B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129CF" w:rsidRPr="000F0C9C" w:rsidRDefault="00A129CF" w:rsidP="00C56B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29CF" w:rsidRPr="000F0C9C" w:rsidTr="000F0C9C">
        <w:trPr>
          <w:trHeight w:val="273"/>
        </w:trPr>
        <w:tc>
          <w:tcPr>
            <w:tcW w:w="1759" w:type="dxa"/>
            <w:vMerge w:val="restart"/>
          </w:tcPr>
          <w:p w:rsidR="00A129CF" w:rsidRPr="000F0C9C" w:rsidRDefault="00A129CF" w:rsidP="00C56B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C9C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941" w:type="dxa"/>
          </w:tcPr>
          <w:p w:rsidR="00A129CF" w:rsidRPr="000F0C9C" w:rsidRDefault="00A129CF" w:rsidP="00C56B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C9C">
              <w:rPr>
                <w:rFonts w:ascii="Times New Roman" w:hAnsi="Times New Roman"/>
                <w:sz w:val="28"/>
                <w:szCs w:val="28"/>
              </w:rPr>
              <w:t>Занимательный ручной труд</w:t>
            </w:r>
          </w:p>
        </w:tc>
        <w:tc>
          <w:tcPr>
            <w:tcW w:w="728" w:type="dxa"/>
          </w:tcPr>
          <w:p w:rsidR="00A129CF" w:rsidRPr="000F0C9C" w:rsidRDefault="00A129CF" w:rsidP="00C56B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A129CF" w:rsidRPr="000F0C9C" w:rsidRDefault="00A129CF" w:rsidP="00C56B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A129CF" w:rsidRPr="000F0C9C" w:rsidRDefault="00A129CF" w:rsidP="00C56B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129CF" w:rsidRPr="000F0C9C" w:rsidRDefault="00A129CF" w:rsidP="00C56B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29CF" w:rsidRPr="000F0C9C" w:rsidTr="000F0C9C">
        <w:trPr>
          <w:trHeight w:val="273"/>
        </w:trPr>
        <w:tc>
          <w:tcPr>
            <w:tcW w:w="1759" w:type="dxa"/>
            <w:vMerge/>
          </w:tcPr>
          <w:p w:rsidR="00A129CF" w:rsidRPr="000F0C9C" w:rsidRDefault="00A129CF" w:rsidP="00C56B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A129CF" w:rsidRPr="000F0C9C" w:rsidRDefault="00A129CF" w:rsidP="00C56B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C9C">
              <w:rPr>
                <w:rFonts w:ascii="Times New Roman" w:hAnsi="Times New Roman"/>
                <w:sz w:val="28"/>
                <w:szCs w:val="28"/>
              </w:rPr>
              <w:t>Домоводство</w:t>
            </w:r>
          </w:p>
        </w:tc>
        <w:tc>
          <w:tcPr>
            <w:tcW w:w="728" w:type="dxa"/>
          </w:tcPr>
          <w:p w:rsidR="00A129CF" w:rsidRPr="000F0C9C" w:rsidRDefault="00A129CF" w:rsidP="00C56B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A129CF" w:rsidRPr="000F0C9C" w:rsidRDefault="00A129CF" w:rsidP="00C56B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A129CF" w:rsidRPr="000F0C9C" w:rsidRDefault="00A129CF" w:rsidP="00C56B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129CF" w:rsidRPr="000F0C9C" w:rsidRDefault="00A129CF" w:rsidP="00C56B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29CF" w:rsidRPr="000F0C9C" w:rsidTr="000F0C9C">
        <w:tc>
          <w:tcPr>
            <w:tcW w:w="3700" w:type="dxa"/>
            <w:gridSpan w:val="2"/>
          </w:tcPr>
          <w:p w:rsidR="00A129CF" w:rsidRPr="00BC409A" w:rsidRDefault="00A129CF" w:rsidP="00C56B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409A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28" w:type="dxa"/>
          </w:tcPr>
          <w:p w:rsidR="00A129CF" w:rsidRPr="00BC409A" w:rsidRDefault="00A129CF" w:rsidP="00C56B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9" w:type="dxa"/>
          </w:tcPr>
          <w:p w:rsidR="00A129CF" w:rsidRPr="00BC409A" w:rsidRDefault="00507B83" w:rsidP="00C56B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40" w:type="dxa"/>
          </w:tcPr>
          <w:p w:rsidR="00A129CF" w:rsidRPr="00BC409A" w:rsidRDefault="00A129CF" w:rsidP="00C56B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A129CF" w:rsidRPr="000F0C9C" w:rsidRDefault="00A129CF" w:rsidP="00BC40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29CF" w:rsidRPr="000F0C9C" w:rsidTr="000F0C9C">
        <w:tc>
          <w:tcPr>
            <w:tcW w:w="1759" w:type="dxa"/>
          </w:tcPr>
          <w:p w:rsidR="00A129CF" w:rsidRPr="000F0C9C" w:rsidRDefault="00A129CF" w:rsidP="00C56B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C9C">
              <w:rPr>
                <w:rFonts w:ascii="Times New Roman" w:hAnsi="Times New Roman"/>
                <w:sz w:val="28"/>
                <w:szCs w:val="28"/>
              </w:rPr>
              <w:t>Кор</w:t>
            </w:r>
            <w:r>
              <w:rPr>
                <w:rFonts w:ascii="Times New Roman" w:hAnsi="Times New Roman"/>
                <w:sz w:val="28"/>
                <w:szCs w:val="28"/>
              </w:rPr>
              <w:t>рекционные технологии</w:t>
            </w:r>
          </w:p>
        </w:tc>
        <w:tc>
          <w:tcPr>
            <w:tcW w:w="1941" w:type="dxa"/>
          </w:tcPr>
          <w:p w:rsidR="00A129CF" w:rsidRPr="000F0C9C" w:rsidRDefault="00A129CF" w:rsidP="00C56B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орр. з</w:t>
            </w:r>
            <w:r w:rsidRPr="000F0C9C">
              <w:rPr>
                <w:rFonts w:ascii="Times New Roman" w:hAnsi="Times New Roman"/>
                <w:sz w:val="28"/>
                <w:szCs w:val="28"/>
              </w:rPr>
              <w:t>анятия</w:t>
            </w:r>
          </w:p>
          <w:p w:rsidR="00A129CF" w:rsidRDefault="00A129CF" w:rsidP="007D7E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логопедом</w:t>
            </w:r>
          </w:p>
          <w:p w:rsidR="00A129CF" w:rsidRPr="000F0C9C" w:rsidRDefault="00A129CF" w:rsidP="007D7E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психологом</w:t>
            </w:r>
          </w:p>
        </w:tc>
        <w:tc>
          <w:tcPr>
            <w:tcW w:w="728" w:type="dxa"/>
          </w:tcPr>
          <w:p w:rsidR="00A129CF" w:rsidRDefault="00A129CF" w:rsidP="00C56B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29CF" w:rsidRDefault="00A129CF" w:rsidP="00C56B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29CF" w:rsidRDefault="00A129CF" w:rsidP="00C56B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29CF" w:rsidRPr="000F0C9C" w:rsidRDefault="00A129CF" w:rsidP="00C56B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A129CF" w:rsidRDefault="00A129CF" w:rsidP="00C56B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7B83" w:rsidRDefault="00507B83" w:rsidP="00C56B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7B83" w:rsidRDefault="00507B83" w:rsidP="00C56B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07B83" w:rsidRPr="000F0C9C" w:rsidRDefault="00507B83" w:rsidP="00C56B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A129CF" w:rsidRPr="000F0C9C" w:rsidRDefault="00A129CF" w:rsidP="00C56B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129CF" w:rsidRPr="000F0C9C" w:rsidRDefault="00A129CF" w:rsidP="00C56B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29CF" w:rsidRPr="00BC409A" w:rsidTr="000F0C9C">
        <w:tc>
          <w:tcPr>
            <w:tcW w:w="3700" w:type="dxa"/>
            <w:gridSpan w:val="2"/>
          </w:tcPr>
          <w:p w:rsidR="00A129CF" w:rsidRPr="00BC409A" w:rsidRDefault="00A129CF" w:rsidP="00C56B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409A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728" w:type="dxa"/>
          </w:tcPr>
          <w:p w:rsidR="00A129CF" w:rsidRPr="00BC409A" w:rsidRDefault="00A129CF" w:rsidP="00C56B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9" w:type="dxa"/>
          </w:tcPr>
          <w:p w:rsidR="00A129CF" w:rsidRPr="00BC409A" w:rsidRDefault="00507B83" w:rsidP="00C56B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40" w:type="dxa"/>
          </w:tcPr>
          <w:p w:rsidR="00A129CF" w:rsidRPr="00BC409A" w:rsidRDefault="00A129CF" w:rsidP="00C56B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A129CF" w:rsidRPr="00BC409A" w:rsidRDefault="00A129CF" w:rsidP="00C56B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129CF" w:rsidRDefault="00A129CF">
      <w:pPr>
        <w:spacing w:before="180" w:after="180" w:line="293" w:lineRule="auto"/>
        <w:jc w:val="center"/>
        <w:rPr>
          <w:rFonts w:ascii="Times New Roman" w:hAnsi="Times New Roman"/>
          <w:b/>
          <w:color w:val="22292B"/>
          <w:sz w:val="27"/>
          <w:shd w:val="clear" w:color="auto" w:fill="F5F5F5"/>
        </w:rPr>
      </w:pPr>
    </w:p>
    <w:p w:rsidR="00A129CF" w:rsidRDefault="00A129CF">
      <w:pPr>
        <w:spacing w:before="180" w:after="180" w:line="293" w:lineRule="auto"/>
        <w:jc w:val="center"/>
        <w:rPr>
          <w:rFonts w:ascii="Times New Roman" w:hAnsi="Times New Roman"/>
          <w:b/>
          <w:color w:val="22292B"/>
          <w:sz w:val="27"/>
          <w:shd w:val="clear" w:color="auto" w:fill="F5F5F5"/>
        </w:rPr>
      </w:pPr>
    </w:p>
    <w:p w:rsidR="00A129CF" w:rsidRDefault="00A129CF">
      <w:pPr>
        <w:spacing w:before="180" w:after="180" w:line="293" w:lineRule="auto"/>
        <w:jc w:val="center"/>
        <w:rPr>
          <w:rFonts w:ascii="Times New Roman" w:hAnsi="Times New Roman"/>
          <w:b/>
          <w:color w:val="22292B"/>
          <w:sz w:val="27"/>
          <w:shd w:val="clear" w:color="auto" w:fill="F5F5F5"/>
        </w:rPr>
      </w:pPr>
    </w:p>
    <w:p w:rsidR="00A129CF" w:rsidRDefault="00A129CF">
      <w:pPr>
        <w:spacing w:after="200" w:line="276" w:lineRule="auto"/>
        <w:rPr>
          <w:rFonts w:cs="Calibri"/>
        </w:rPr>
      </w:pPr>
    </w:p>
    <w:sectPr w:rsidR="00A129CF" w:rsidSect="00BB4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734"/>
    <w:rsid w:val="00004734"/>
    <w:rsid w:val="00031557"/>
    <w:rsid w:val="000D1A53"/>
    <w:rsid w:val="000F0C9C"/>
    <w:rsid w:val="00120C8B"/>
    <w:rsid w:val="001828D0"/>
    <w:rsid w:val="001D4E8D"/>
    <w:rsid w:val="00212B76"/>
    <w:rsid w:val="0022699E"/>
    <w:rsid w:val="00237CCE"/>
    <w:rsid w:val="002405E1"/>
    <w:rsid w:val="00271BDE"/>
    <w:rsid w:val="00284489"/>
    <w:rsid w:val="002917E0"/>
    <w:rsid w:val="00301CE1"/>
    <w:rsid w:val="00321218"/>
    <w:rsid w:val="00351543"/>
    <w:rsid w:val="003749E4"/>
    <w:rsid w:val="00496F8D"/>
    <w:rsid w:val="004C02F0"/>
    <w:rsid w:val="004D097A"/>
    <w:rsid w:val="004E0052"/>
    <w:rsid w:val="004F66D3"/>
    <w:rsid w:val="00507B83"/>
    <w:rsid w:val="005947EE"/>
    <w:rsid w:val="005B64AF"/>
    <w:rsid w:val="00652CD9"/>
    <w:rsid w:val="006B39FD"/>
    <w:rsid w:val="006D4529"/>
    <w:rsid w:val="007425A5"/>
    <w:rsid w:val="00753E49"/>
    <w:rsid w:val="007700E5"/>
    <w:rsid w:val="007703CA"/>
    <w:rsid w:val="00776CF1"/>
    <w:rsid w:val="007805EA"/>
    <w:rsid w:val="007B0F27"/>
    <w:rsid w:val="007D7E56"/>
    <w:rsid w:val="00845F42"/>
    <w:rsid w:val="008556F1"/>
    <w:rsid w:val="00864488"/>
    <w:rsid w:val="008751F8"/>
    <w:rsid w:val="008B2EEF"/>
    <w:rsid w:val="009129D1"/>
    <w:rsid w:val="00947D21"/>
    <w:rsid w:val="009641D4"/>
    <w:rsid w:val="009A4AAE"/>
    <w:rsid w:val="00A129CF"/>
    <w:rsid w:val="00A231E8"/>
    <w:rsid w:val="00A62462"/>
    <w:rsid w:val="00A81F1C"/>
    <w:rsid w:val="00AB34F3"/>
    <w:rsid w:val="00AE7E3B"/>
    <w:rsid w:val="00BB44AF"/>
    <w:rsid w:val="00BC409A"/>
    <w:rsid w:val="00C023B4"/>
    <w:rsid w:val="00C56B27"/>
    <w:rsid w:val="00CC545B"/>
    <w:rsid w:val="00D070EE"/>
    <w:rsid w:val="00D31150"/>
    <w:rsid w:val="00DA098A"/>
    <w:rsid w:val="00DB73E2"/>
    <w:rsid w:val="00E45467"/>
    <w:rsid w:val="00E540B8"/>
    <w:rsid w:val="00E730D9"/>
    <w:rsid w:val="00E942C1"/>
    <w:rsid w:val="00EB5853"/>
    <w:rsid w:val="00EC7796"/>
    <w:rsid w:val="00F53089"/>
    <w:rsid w:val="00F64583"/>
    <w:rsid w:val="00F848D8"/>
    <w:rsid w:val="00FE0465"/>
    <w:rsid w:val="00FF6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BC40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237C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</dc:title>
  <dc:subject/>
  <dc:creator>Пользователь</dc:creator>
  <cp:keywords/>
  <dc:description/>
  <cp:lastModifiedBy>User</cp:lastModifiedBy>
  <cp:revision>9</cp:revision>
  <cp:lastPrinted>2017-09-05T10:48:00Z</cp:lastPrinted>
  <dcterms:created xsi:type="dcterms:W3CDTF">2016-09-05T09:10:00Z</dcterms:created>
  <dcterms:modified xsi:type="dcterms:W3CDTF">2017-09-11T07:08:00Z</dcterms:modified>
</cp:coreProperties>
</file>